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05" w:rsidRDefault="00047005"/>
    <w:p w:rsidR="00047005" w:rsidRDefault="00047005"/>
    <w:p w:rsidR="00047005" w:rsidRDefault="00047005"/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2500"/>
        <w:gridCol w:w="2278"/>
        <w:gridCol w:w="2642"/>
        <w:gridCol w:w="6574"/>
      </w:tblGrid>
      <w:tr w:rsidR="00C94B88" w:rsidRPr="00C94B88" w:rsidTr="001308A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8" w:rsidRPr="006F77E4" w:rsidRDefault="00C94B88">
            <w:pPr>
              <w:spacing w:line="240" w:lineRule="auto"/>
              <w:jc w:val="center"/>
              <w:rPr>
                <w:b/>
                <w:sz w:val="32"/>
                <w:szCs w:val="32"/>
                <w:lang w:val="tr-TR"/>
              </w:rPr>
            </w:pPr>
            <w:r w:rsidRPr="006F77E4">
              <w:rPr>
                <w:b/>
                <w:sz w:val="32"/>
                <w:szCs w:val="32"/>
                <w:lang w:val="tr-TR"/>
              </w:rPr>
              <w:t xml:space="preserve">2019-2020 YABANCI </w:t>
            </w:r>
            <w:proofErr w:type="spellStart"/>
            <w:r w:rsidRPr="006F77E4">
              <w:rPr>
                <w:b/>
                <w:sz w:val="32"/>
                <w:szCs w:val="32"/>
                <w:lang w:val="tr-TR"/>
              </w:rPr>
              <w:t>DiLLER</w:t>
            </w:r>
            <w:proofErr w:type="spellEnd"/>
            <w:r w:rsidRPr="006F77E4">
              <w:rPr>
                <w:b/>
                <w:sz w:val="32"/>
                <w:szCs w:val="32"/>
                <w:lang w:val="tr-TR"/>
              </w:rPr>
              <w:t xml:space="preserve"> YÜKSEKOKULU </w:t>
            </w:r>
            <w:proofErr w:type="spellStart"/>
            <w:r w:rsidRPr="006F77E4">
              <w:rPr>
                <w:b/>
                <w:sz w:val="32"/>
                <w:szCs w:val="32"/>
                <w:lang w:val="tr-TR"/>
              </w:rPr>
              <w:t>İNGiLiZCE</w:t>
            </w:r>
            <w:proofErr w:type="spellEnd"/>
            <w:r w:rsidRPr="006F77E4">
              <w:rPr>
                <w:b/>
                <w:sz w:val="32"/>
                <w:szCs w:val="32"/>
                <w:lang w:val="tr-TR"/>
              </w:rPr>
              <w:t xml:space="preserve"> HAZIR</w:t>
            </w:r>
            <w:r w:rsidR="001308A3" w:rsidRPr="006F77E4">
              <w:rPr>
                <w:b/>
                <w:sz w:val="32"/>
                <w:szCs w:val="32"/>
                <w:lang w:val="tr-TR"/>
              </w:rPr>
              <w:t xml:space="preserve">LIK PROGRAMI UZAKTAN ARA SINAV </w:t>
            </w:r>
            <w:r w:rsidRPr="006F77E4">
              <w:rPr>
                <w:b/>
                <w:sz w:val="32"/>
                <w:szCs w:val="32"/>
                <w:lang w:val="tr-TR"/>
              </w:rPr>
              <w:t>TABLOSU</w:t>
            </w:r>
          </w:p>
          <w:p w:rsidR="00C94B88" w:rsidRPr="00C94B88" w:rsidRDefault="00C94B88">
            <w:pPr>
              <w:spacing w:line="240" w:lineRule="auto"/>
              <w:jc w:val="center"/>
              <w:rPr>
                <w:b/>
                <w:sz w:val="32"/>
                <w:szCs w:val="32"/>
                <w:lang w:val="tr-TR"/>
              </w:rPr>
            </w:pPr>
          </w:p>
        </w:tc>
      </w:tr>
      <w:tr w:rsidR="00B02179" w:rsidRPr="00C94B88" w:rsidTr="0008792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79" w:rsidRPr="00AD2945" w:rsidRDefault="00AD2945" w:rsidP="00B02179">
            <w:pPr>
              <w:tabs>
                <w:tab w:val="left" w:pos="615"/>
              </w:tabs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AD2945">
              <w:rPr>
                <w:b/>
                <w:sz w:val="24"/>
                <w:szCs w:val="24"/>
                <w:lang w:val="tr-TR"/>
              </w:rPr>
              <w:t>Ödevin Son Teslim Tarihi</w:t>
            </w:r>
            <w:r w:rsidR="00087929">
              <w:rPr>
                <w:b/>
                <w:sz w:val="24"/>
                <w:szCs w:val="24"/>
                <w:lang w:val="tr-TR"/>
              </w:rPr>
              <w:t>/ Not İlan tarihi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79" w:rsidRPr="00AD2945" w:rsidRDefault="00B02179" w:rsidP="00B02179">
            <w:pPr>
              <w:tabs>
                <w:tab w:val="left" w:pos="615"/>
              </w:tabs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AD2945">
              <w:rPr>
                <w:b/>
                <w:sz w:val="24"/>
                <w:szCs w:val="24"/>
                <w:lang w:val="tr-TR"/>
              </w:rPr>
              <w:t>Verilecek Ödev Türleri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79" w:rsidRPr="00AD2945" w:rsidRDefault="00B02179" w:rsidP="00B02179">
            <w:pPr>
              <w:tabs>
                <w:tab w:val="left" w:pos="615"/>
              </w:tabs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AD2945">
              <w:rPr>
                <w:b/>
                <w:sz w:val="24"/>
                <w:szCs w:val="24"/>
                <w:lang w:val="tr-TR"/>
              </w:rPr>
              <w:t>Yerine Ödev Türü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79" w:rsidRPr="00AD2945" w:rsidRDefault="00B02179" w:rsidP="00B02179">
            <w:pPr>
              <w:tabs>
                <w:tab w:val="left" w:pos="615"/>
              </w:tabs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AD2945">
              <w:rPr>
                <w:b/>
                <w:sz w:val="24"/>
                <w:szCs w:val="24"/>
                <w:lang w:val="tr-TR"/>
              </w:rPr>
              <w:t>Ödevin Açıklaması</w:t>
            </w:r>
          </w:p>
        </w:tc>
      </w:tr>
      <w:tr w:rsidR="001D05E8" w:rsidRPr="00C94B88" w:rsidTr="0008792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8" w:rsidRPr="00AD2945" w:rsidRDefault="001D05E8" w:rsidP="001D05E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11.05.2020/15.05.2020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8" w:rsidRPr="00AD2945" w:rsidRDefault="001D05E8" w:rsidP="001D05E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proofErr w:type="spellStart"/>
            <w:r w:rsidRPr="00AD2945">
              <w:rPr>
                <w:sz w:val="24"/>
                <w:szCs w:val="24"/>
                <w:lang w:val="tr-TR"/>
              </w:rPr>
              <w:t>Achievement</w:t>
            </w:r>
            <w:proofErr w:type="spellEnd"/>
            <w:r w:rsidRPr="00AD2945">
              <w:rPr>
                <w:sz w:val="24"/>
                <w:szCs w:val="24"/>
                <w:lang w:val="tr-TR"/>
              </w:rPr>
              <w:t xml:space="preserve"> III (%10)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8" w:rsidRPr="00AD2945" w:rsidRDefault="001D05E8" w:rsidP="001D05E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>Dil Becerileri Ödevi (%10)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8" w:rsidRPr="00AD2945" w:rsidRDefault="001D05E8" w:rsidP="001D05E8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>Öğrencilerin okuma anlama, dil kullanımı, kelime ve yazma becerileri değerlendirilir.</w:t>
            </w:r>
          </w:p>
        </w:tc>
      </w:tr>
      <w:tr w:rsidR="001D05E8" w:rsidRPr="00C94B88" w:rsidTr="0008792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8" w:rsidRPr="00AD2945" w:rsidRDefault="001D05E8" w:rsidP="001D05E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11.05.2020/15.05.2020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8" w:rsidRPr="00AD2945" w:rsidRDefault="001D05E8" w:rsidP="001D05E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sz w:val="24"/>
                <w:szCs w:val="24"/>
                <w:lang w:val="tr-TR"/>
              </w:rPr>
              <w:t>Quiz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(%9</w:t>
            </w:r>
            <w:r w:rsidRPr="00AD2945">
              <w:rPr>
                <w:sz w:val="24"/>
                <w:szCs w:val="24"/>
                <w:lang w:val="tr-TR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8" w:rsidRPr="00AD2945" w:rsidRDefault="001D05E8" w:rsidP="001D05E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 xml:space="preserve">Yazma Ödevi </w:t>
            </w:r>
            <w:r>
              <w:rPr>
                <w:sz w:val="24"/>
                <w:szCs w:val="24"/>
                <w:lang w:val="tr-TR"/>
              </w:rPr>
              <w:t xml:space="preserve"> (%9</w:t>
            </w:r>
            <w:r w:rsidRPr="00AD2945">
              <w:rPr>
                <w:sz w:val="24"/>
                <w:szCs w:val="24"/>
                <w:lang w:val="tr-TR"/>
              </w:rPr>
              <w:t>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8" w:rsidRPr="00AD2945" w:rsidRDefault="001D05E8" w:rsidP="001D05E8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>Öğrencilerden kendilerine verilen bir konu hakkında yazılı bir metin üretmeleri beklenir.</w:t>
            </w:r>
          </w:p>
        </w:tc>
      </w:tr>
      <w:tr w:rsidR="001D05E8" w:rsidTr="0008792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8" w:rsidRPr="00AD2945" w:rsidRDefault="001D05E8" w:rsidP="001D05E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11.05.2020/15.05.2020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8" w:rsidRPr="00AD2945" w:rsidRDefault="001D05E8" w:rsidP="001D05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D2945">
              <w:rPr>
                <w:sz w:val="24"/>
                <w:szCs w:val="24"/>
              </w:rPr>
              <w:t>Project (%</w:t>
            </w:r>
            <w:r>
              <w:rPr>
                <w:sz w:val="24"/>
                <w:szCs w:val="24"/>
              </w:rPr>
              <w:t>8</w:t>
            </w:r>
            <w:r w:rsidRPr="00AD2945">
              <w:rPr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8" w:rsidRPr="00AD2945" w:rsidRDefault="001D05E8" w:rsidP="001D05E8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AD2945">
              <w:rPr>
                <w:sz w:val="24"/>
                <w:szCs w:val="24"/>
              </w:rPr>
              <w:t>Proje</w:t>
            </w:r>
            <w:proofErr w:type="spellEnd"/>
            <w:r w:rsidRPr="00AD2945">
              <w:rPr>
                <w:sz w:val="24"/>
                <w:szCs w:val="24"/>
              </w:rPr>
              <w:t xml:space="preserve"> </w:t>
            </w:r>
            <w:proofErr w:type="spellStart"/>
            <w:r w:rsidRPr="00AD2945">
              <w:rPr>
                <w:sz w:val="24"/>
                <w:szCs w:val="24"/>
              </w:rPr>
              <w:t>Ödevi</w:t>
            </w:r>
            <w:proofErr w:type="spellEnd"/>
            <w:r w:rsidRPr="00AD2945">
              <w:rPr>
                <w:sz w:val="24"/>
                <w:szCs w:val="24"/>
              </w:rPr>
              <w:t xml:space="preserve"> (%</w:t>
            </w:r>
            <w:r>
              <w:rPr>
                <w:sz w:val="24"/>
                <w:szCs w:val="24"/>
              </w:rPr>
              <w:t>8</w:t>
            </w:r>
            <w:r w:rsidRPr="00AD2945">
              <w:rPr>
                <w:sz w:val="24"/>
                <w:szCs w:val="24"/>
              </w:rPr>
              <w:t>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8" w:rsidRPr="00AD2945" w:rsidRDefault="001D05E8" w:rsidP="001D05E8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 xml:space="preserve">Öğrencilerden kendilerine verilen bir konu hakkında 10 dakikalık bir sözlü sunum yapmaları beklenir. </w:t>
            </w:r>
          </w:p>
          <w:p w:rsidR="001D05E8" w:rsidRPr="00AD2945" w:rsidRDefault="001D05E8" w:rsidP="001D05E8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</w:p>
        </w:tc>
      </w:tr>
    </w:tbl>
    <w:p w:rsidR="00FB2999" w:rsidRDefault="00FB2999" w:rsidP="00FB2999">
      <w:pPr>
        <w:spacing w:after="0"/>
        <w:jc w:val="center"/>
      </w:pPr>
    </w:p>
    <w:p w:rsidR="00FB2999" w:rsidRDefault="00FB2999" w:rsidP="00FB2999">
      <w:pPr>
        <w:spacing w:after="0"/>
      </w:pPr>
    </w:p>
    <w:p w:rsidR="00047005" w:rsidRDefault="00047005" w:rsidP="00FB2999">
      <w:pPr>
        <w:spacing w:after="0"/>
      </w:pPr>
    </w:p>
    <w:p w:rsidR="00047005" w:rsidRDefault="00047005" w:rsidP="00FB2999">
      <w:pPr>
        <w:spacing w:after="0"/>
      </w:pPr>
    </w:p>
    <w:p w:rsidR="00047005" w:rsidRDefault="00047005" w:rsidP="00FB2999">
      <w:pPr>
        <w:spacing w:after="0"/>
      </w:pPr>
    </w:p>
    <w:p w:rsidR="00047005" w:rsidRDefault="00047005" w:rsidP="00FB2999">
      <w:pPr>
        <w:spacing w:after="0"/>
      </w:pPr>
    </w:p>
    <w:p w:rsidR="00047005" w:rsidRDefault="00047005" w:rsidP="00FB2999">
      <w:pPr>
        <w:spacing w:after="0"/>
      </w:pPr>
    </w:p>
    <w:p w:rsidR="006F77E4" w:rsidRDefault="006F77E4" w:rsidP="00FB2999">
      <w:pPr>
        <w:spacing w:after="0"/>
      </w:pPr>
    </w:p>
    <w:p w:rsidR="006F77E4" w:rsidRDefault="006F77E4" w:rsidP="00FB2999">
      <w:pPr>
        <w:spacing w:after="0"/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2499"/>
        <w:gridCol w:w="2354"/>
        <w:gridCol w:w="3056"/>
        <w:gridCol w:w="6085"/>
      </w:tblGrid>
      <w:tr w:rsidR="007C6A64" w:rsidRPr="00C94B88" w:rsidTr="00AD2945">
        <w:trPr>
          <w:trHeight w:val="7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4" w:rsidRPr="006F77E4" w:rsidRDefault="007C6A64" w:rsidP="00373B8C">
            <w:pPr>
              <w:spacing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 w:rsidRPr="006F77E4">
              <w:rPr>
                <w:b/>
                <w:sz w:val="28"/>
                <w:szCs w:val="28"/>
                <w:lang w:val="tr-TR"/>
              </w:rPr>
              <w:lastRenderedPageBreak/>
              <w:t xml:space="preserve">2019-2020 YABANCI </w:t>
            </w:r>
            <w:proofErr w:type="spellStart"/>
            <w:r w:rsidRPr="006F77E4">
              <w:rPr>
                <w:b/>
                <w:sz w:val="28"/>
                <w:szCs w:val="28"/>
                <w:lang w:val="tr-TR"/>
              </w:rPr>
              <w:t>DiLLER</w:t>
            </w:r>
            <w:proofErr w:type="spellEnd"/>
            <w:r w:rsidRPr="006F77E4">
              <w:rPr>
                <w:b/>
                <w:sz w:val="28"/>
                <w:szCs w:val="28"/>
                <w:lang w:val="tr-TR"/>
              </w:rPr>
              <w:t xml:space="preserve"> YÜKSEKOKULU ALMANCA HAZIRLIK PROGRAMI UZAKTAN ARA SINAV TABLOSU</w:t>
            </w:r>
          </w:p>
          <w:p w:rsidR="007C6A64" w:rsidRPr="00C94B88" w:rsidRDefault="007C6A64" w:rsidP="00373B8C">
            <w:pPr>
              <w:spacing w:line="240" w:lineRule="auto"/>
              <w:jc w:val="center"/>
              <w:rPr>
                <w:b/>
                <w:sz w:val="32"/>
                <w:szCs w:val="32"/>
                <w:lang w:val="tr-TR"/>
              </w:rPr>
            </w:pPr>
          </w:p>
        </w:tc>
      </w:tr>
      <w:tr w:rsidR="008728D8" w:rsidRPr="00C94B88" w:rsidTr="008728D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8" w:rsidRPr="00AD2945" w:rsidRDefault="008728D8" w:rsidP="008728D8">
            <w:pPr>
              <w:tabs>
                <w:tab w:val="left" w:pos="615"/>
              </w:tabs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AD2945">
              <w:rPr>
                <w:b/>
                <w:sz w:val="24"/>
                <w:szCs w:val="24"/>
                <w:lang w:val="tr-TR"/>
              </w:rPr>
              <w:t>Ödevin Son Teslim Tarihi</w:t>
            </w:r>
            <w:r>
              <w:rPr>
                <w:b/>
                <w:sz w:val="24"/>
                <w:szCs w:val="24"/>
                <w:lang w:val="tr-TR"/>
              </w:rPr>
              <w:t>/ Not İlan tarihi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AD2945" w:rsidRDefault="008728D8" w:rsidP="008728D8">
            <w:pPr>
              <w:tabs>
                <w:tab w:val="left" w:pos="615"/>
              </w:tabs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AD2945">
              <w:rPr>
                <w:b/>
                <w:sz w:val="24"/>
                <w:szCs w:val="24"/>
                <w:lang w:val="tr-TR"/>
              </w:rPr>
              <w:t>Verilecek Ödev Türleri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AD2945" w:rsidRDefault="008728D8" w:rsidP="008728D8">
            <w:pPr>
              <w:tabs>
                <w:tab w:val="left" w:pos="615"/>
              </w:tabs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AD2945">
              <w:rPr>
                <w:b/>
                <w:sz w:val="24"/>
                <w:szCs w:val="24"/>
                <w:lang w:val="tr-TR"/>
              </w:rPr>
              <w:t>Yerine Ödev Türü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AD2945" w:rsidRDefault="008728D8" w:rsidP="008728D8">
            <w:pPr>
              <w:tabs>
                <w:tab w:val="left" w:pos="615"/>
              </w:tabs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AD2945">
              <w:rPr>
                <w:b/>
                <w:sz w:val="24"/>
                <w:szCs w:val="24"/>
                <w:lang w:val="tr-TR"/>
              </w:rPr>
              <w:t>Ödevin Açıklaması</w:t>
            </w:r>
          </w:p>
        </w:tc>
      </w:tr>
      <w:tr w:rsidR="008728D8" w:rsidRPr="00C94B88" w:rsidTr="008728D8">
        <w:trPr>
          <w:trHeight w:val="1142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8" w:rsidRPr="00AD2945" w:rsidRDefault="008728D8" w:rsidP="008728D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11.05.2020/15.05.2020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8" w:rsidRPr="00AD2945" w:rsidRDefault="008728D8" w:rsidP="008728D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>Başarı Sınavı III (%1</w:t>
            </w:r>
            <w:r>
              <w:rPr>
                <w:sz w:val="24"/>
                <w:szCs w:val="24"/>
                <w:lang w:val="tr-TR"/>
              </w:rPr>
              <w:t>6</w:t>
            </w:r>
            <w:r w:rsidRPr="00AD2945">
              <w:rPr>
                <w:sz w:val="24"/>
                <w:szCs w:val="24"/>
                <w:lang w:val="tr-TR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AD2945" w:rsidRDefault="008728D8" w:rsidP="008728D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>Dil Becerileri Ödevi (%1</w:t>
            </w:r>
            <w:r>
              <w:rPr>
                <w:sz w:val="24"/>
                <w:szCs w:val="24"/>
                <w:lang w:val="tr-TR"/>
              </w:rPr>
              <w:t>6</w:t>
            </w:r>
            <w:r w:rsidRPr="00AD2945">
              <w:rPr>
                <w:sz w:val="24"/>
                <w:szCs w:val="24"/>
                <w:lang w:val="tr-TR"/>
              </w:rPr>
              <w:t>)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AD2945" w:rsidRDefault="008728D8" w:rsidP="008728D8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>Öğrencilerin okuma anlama, dil kullanımı, kelime ve yazma becerileri değerlendirilir.</w:t>
            </w:r>
          </w:p>
        </w:tc>
      </w:tr>
      <w:tr w:rsidR="007C6A64" w:rsidRPr="00C94B88" w:rsidTr="008728D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64" w:rsidRPr="00AD2945" w:rsidRDefault="008728D8" w:rsidP="00D27F0A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11.05.2020/15.05.2020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64" w:rsidRPr="00AD2945" w:rsidRDefault="007C6A64" w:rsidP="008728D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>Kelime ve Dil Bilgisi Sınavı  (%</w:t>
            </w:r>
            <w:r w:rsidR="008728D8">
              <w:rPr>
                <w:sz w:val="24"/>
                <w:szCs w:val="24"/>
                <w:lang w:val="tr-TR"/>
              </w:rPr>
              <w:t>8</w:t>
            </w:r>
            <w:r w:rsidRPr="00AD2945">
              <w:rPr>
                <w:sz w:val="24"/>
                <w:szCs w:val="24"/>
                <w:lang w:val="tr-TR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4" w:rsidRPr="00AD2945" w:rsidRDefault="007C6A64" w:rsidP="008728D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 xml:space="preserve">Kelime ve Dil Bilgisi Ödevi </w:t>
            </w:r>
            <w:r w:rsidR="008728D8">
              <w:rPr>
                <w:sz w:val="24"/>
                <w:szCs w:val="24"/>
                <w:lang w:val="tr-TR"/>
              </w:rPr>
              <w:t xml:space="preserve"> (%8</w:t>
            </w:r>
            <w:r w:rsidRPr="00AD2945">
              <w:rPr>
                <w:sz w:val="24"/>
                <w:szCs w:val="24"/>
                <w:lang w:val="tr-TR"/>
              </w:rPr>
              <w:t>)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4" w:rsidRPr="00AD2945" w:rsidRDefault="007C6A64" w:rsidP="00373B8C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 xml:space="preserve">Öğrencilerin kelime </w:t>
            </w:r>
            <w:r w:rsidR="00D27F0A">
              <w:rPr>
                <w:sz w:val="24"/>
                <w:szCs w:val="24"/>
                <w:lang w:val="tr-TR"/>
              </w:rPr>
              <w:t xml:space="preserve">ve dilbilgisi </w:t>
            </w:r>
            <w:r w:rsidRPr="00AD2945">
              <w:rPr>
                <w:sz w:val="24"/>
                <w:szCs w:val="24"/>
                <w:lang w:val="tr-TR"/>
              </w:rPr>
              <w:t xml:space="preserve">becerileri değerlendirilir. </w:t>
            </w:r>
          </w:p>
          <w:p w:rsidR="007C6A64" w:rsidRPr="00AD2945" w:rsidRDefault="007C6A64" w:rsidP="00373B8C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8728D8" w:rsidRPr="00C94B88" w:rsidTr="008728D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8" w:rsidRDefault="008728D8" w:rsidP="008728D8">
            <w:r w:rsidRPr="00F63310">
              <w:rPr>
                <w:sz w:val="24"/>
                <w:szCs w:val="24"/>
                <w:lang w:val="tr-TR"/>
              </w:rPr>
              <w:t>11.05.2020/15.05.2020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8" w:rsidRPr="00AD2945" w:rsidRDefault="008728D8" w:rsidP="008728D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>Yazma Sınavı  (%</w:t>
            </w:r>
            <w:r>
              <w:rPr>
                <w:sz w:val="24"/>
                <w:szCs w:val="24"/>
                <w:lang w:val="tr-TR"/>
              </w:rPr>
              <w:t>10</w:t>
            </w:r>
            <w:r w:rsidRPr="00AD2945">
              <w:rPr>
                <w:sz w:val="24"/>
                <w:szCs w:val="24"/>
                <w:lang w:val="tr-TR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AD2945" w:rsidRDefault="008728D8" w:rsidP="002367E2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>Yazma Ödevi</w:t>
            </w:r>
            <w:r>
              <w:rPr>
                <w:sz w:val="24"/>
                <w:szCs w:val="24"/>
                <w:lang w:val="tr-TR"/>
              </w:rPr>
              <w:t xml:space="preserve"> (%10</w:t>
            </w:r>
            <w:r w:rsidRPr="00AD2945">
              <w:rPr>
                <w:sz w:val="24"/>
                <w:szCs w:val="24"/>
                <w:lang w:val="tr-TR"/>
              </w:rPr>
              <w:t>)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AD2945" w:rsidRDefault="008728D8" w:rsidP="008728D8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>Öğrencilerden kendilerine verilen bir konu hakkında yazılı bir metin üretmeleri beklenir.</w:t>
            </w:r>
          </w:p>
        </w:tc>
      </w:tr>
      <w:tr w:rsidR="008728D8" w:rsidRPr="00C94B88" w:rsidTr="008728D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8" w:rsidRDefault="008728D8" w:rsidP="008728D8">
            <w:r w:rsidRPr="00F63310">
              <w:rPr>
                <w:sz w:val="24"/>
                <w:szCs w:val="24"/>
                <w:lang w:val="tr-TR"/>
              </w:rPr>
              <w:t>11.05.2020/15.05.2020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8" w:rsidRPr="00AD2945" w:rsidRDefault="008728D8" w:rsidP="00D50E0E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AD2945">
              <w:rPr>
                <w:sz w:val="24"/>
                <w:szCs w:val="24"/>
              </w:rPr>
              <w:t>Proje</w:t>
            </w:r>
            <w:proofErr w:type="spellEnd"/>
            <w:r w:rsidRPr="00AD2945">
              <w:rPr>
                <w:sz w:val="24"/>
                <w:szCs w:val="24"/>
              </w:rPr>
              <w:t xml:space="preserve"> </w:t>
            </w:r>
            <w:proofErr w:type="spellStart"/>
            <w:r w:rsidRPr="00AD2945">
              <w:rPr>
                <w:sz w:val="24"/>
                <w:szCs w:val="24"/>
              </w:rPr>
              <w:t>Sınavı</w:t>
            </w:r>
            <w:proofErr w:type="spellEnd"/>
            <w:r w:rsidRPr="00AD294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D2945">
              <w:rPr>
                <w:sz w:val="24"/>
                <w:szCs w:val="24"/>
              </w:rPr>
              <w:t xml:space="preserve"> (%</w:t>
            </w:r>
            <w:r w:rsidR="002367E2">
              <w:rPr>
                <w:sz w:val="24"/>
                <w:szCs w:val="24"/>
              </w:rPr>
              <w:t>10</w:t>
            </w:r>
            <w:r w:rsidRPr="00AD2945">
              <w:rPr>
                <w:sz w:val="24"/>
                <w:szCs w:val="24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AD2945" w:rsidRDefault="008728D8" w:rsidP="002367E2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AD2945">
              <w:rPr>
                <w:sz w:val="24"/>
                <w:szCs w:val="24"/>
              </w:rPr>
              <w:t>Proje</w:t>
            </w:r>
            <w:proofErr w:type="spellEnd"/>
            <w:r w:rsidRPr="00AD2945">
              <w:rPr>
                <w:sz w:val="24"/>
                <w:szCs w:val="24"/>
              </w:rPr>
              <w:t xml:space="preserve"> </w:t>
            </w:r>
            <w:proofErr w:type="spellStart"/>
            <w:r w:rsidRPr="00AD2945">
              <w:rPr>
                <w:sz w:val="24"/>
                <w:szCs w:val="24"/>
              </w:rPr>
              <w:t>Ödevi</w:t>
            </w:r>
            <w:proofErr w:type="spellEnd"/>
            <w:r w:rsidRPr="00AD2945">
              <w:rPr>
                <w:sz w:val="24"/>
                <w:szCs w:val="24"/>
              </w:rPr>
              <w:t xml:space="preserve"> (%</w:t>
            </w:r>
            <w:r w:rsidR="002367E2">
              <w:rPr>
                <w:sz w:val="24"/>
                <w:szCs w:val="24"/>
              </w:rPr>
              <w:t>10</w:t>
            </w:r>
            <w:r w:rsidRPr="00AD2945">
              <w:rPr>
                <w:sz w:val="24"/>
                <w:szCs w:val="24"/>
              </w:rPr>
              <w:t>)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AD2945" w:rsidRDefault="008728D8" w:rsidP="008728D8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  <w:r w:rsidRPr="00AD2945">
              <w:rPr>
                <w:sz w:val="24"/>
                <w:szCs w:val="24"/>
                <w:lang w:val="tr-TR"/>
              </w:rPr>
              <w:t xml:space="preserve">Öğrencilerden kendilerine verilen bir konu hakkında 10 dakikalık bir sözlü sunum yapmaları beklenir. </w:t>
            </w:r>
          </w:p>
          <w:p w:rsidR="008728D8" w:rsidRPr="00AD2945" w:rsidRDefault="008728D8" w:rsidP="008728D8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</w:p>
        </w:tc>
      </w:tr>
    </w:tbl>
    <w:p w:rsidR="00FB2999" w:rsidRDefault="00FB2999" w:rsidP="00FB2999"/>
    <w:p w:rsidR="006F77E4" w:rsidRDefault="006F77E4" w:rsidP="00FB2999"/>
    <w:p w:rsidR="006F77E4" w:rsidRDefault="006F77E4" w:rsidP="00FB2999"/>
    <w:p w:rsidR="002367E2" w:rsidRDefault="002367E2" w:rsidP="00FB2999"/>
    <w:p w:rsidR="002367E2" w:rsidRDefault="002367E2" w:rsidP="00FB2999"/>
    <w:p w:rsidR="002367E2" w:rsidRDefault="002367E2" w:rsidP="00FB2999"/>
    <w:p w:rsidR="002367E2" w:rsidRDefault="002367E2" w:rsidP="00FB2999"/>
    <w:p w:rsidR="002367E2" w:rsidRDefault="002367E2" w:rsidP="00FB2999"/>
    <w:p w:rsidR="006F77E4" w:rsidRDefault="006F77E4" w:rsidP="00FB2999"/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2499"/>
        <w:gridCol w:w="2586"/>
        <w:gridCol w:w="2942"/>
        <w:gridCol w:w="5967"/>
      </w:tblGrid>
      <w:tr w:rsidR="007C6A64" w:rsidRPr="00C94B88" w:rsidTr="00373B8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4" w:rsidRPr="006F77E4" w:rsidRDefault="007C6A64" w:rsidP="00373B8C">
            <w:pPr>
              <w:spacing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 w:rsidRPr="006F77E4">
              <w:rPr>
                <w:b/>
                <w:sz w:val="28"/>
                <w:szCs w:val="28"/>
                <w:lang w:val="tr-TR"/>
              </w:rPr>
              <w:t xml:space="preserve">2019-2020 YABANCI </w:t>
            </w:r>
            <w:proofErr w:type="spellStart"/>
            <w:r w:rsidRPr="006F77E4">
              <w:rPr>
                <w:b/>
                <w:sz w:val="28"/>
                <w:szCs w:val="28"/>
                <w:lang w:val="tr-TR"/>
              </w:rPr>
              <w:t>DiLLER</w:t>
            </w:r>
            <w:proofErr w:type="spellEnd"/>
            <w:r w:rsidRPr="006F77E4">
              <w:rPr>
                <w:b/>
                <w:sz w:val="28"/>
                <w:szCs w:val="28"/>
                <w:lang w:val="tr-TR"/>
              </w:rPr>
              <w:t xml:space="preserve"> YÜKSEKOKULU TÜRKÇE HAZIRLIK PROGRAMI UZAKTAN ARA SINAV TABLOSU</w:t>
            </w:r>
          </w:p>
          <w:p w:rsidR="007C6A64" w:rsidRPr="00C94B88" w:rsidRDefault="007C6A64" w:rsidP="00373B8C">
            <w:pPr>
              <w:spacing w:line="240" w:lineRule="auto"/>
              <w:jc w:val="center"/>
              <w:rPr>
                <w:b/>
                <w:sz w:val="32"/>
                <w:szCs w:val="32"/>
                <w:lang w:val="tr-TR"/>
              </w:rPr>
            </w:pPr>
          </w:p>
        </w:tc>
      </w:tr>
      <w:tr w:rsidR="008728D8" w:rsidRPr="00C94B88" w:rsidTr="008728D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8" w:rsidRPr="00AD2945" w:rsidRDefault="008728D8" w:rsidP="008728D8">
            <w:pPr>
              <w:tabs>
                <w:tab w:val="left" w:pos="615"/>
              </w:tabs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AD2945">
              <w:rPr>
                <w:b/>
                <w:sz w:val="24"/>
                <w:szCs w:val="24"/>
                <w:lang w:val="tr-TR"/>
              </w:rPr>
              <w:t>Ödevin Son Teslim Tarihi</w:t>
            </w:r>
            <w:r>
              <w:rPr>
                <w:b/>
                <w:sz w:val="24"/>
                <w:szCs w:val="24"/>
                <w:lang w:val="tr-TR"/>
              </w:rPr>
              <w:t>/ Not İlan tarihi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047005" w:rsidRDefault="008728D8" w:rsidP="008728D8">
            <w:pPr>
              <w:tabs>
                <w:tab w:val="left" w:pos="615"/>
              </w:tabs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47005">
              <w:rPr>
                <w:b/>
                <w:sz w:val="24"/>
                <w:szCs w:val="24"/>
                <w:lang w:val="tr-TR"/>
              </w:rPr>
              <w:t>Verilecek Ödev Türleri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047005" w:rsidRDefault="008728D8" w:rsidP="008728D8">
            <w:pPr>
              <w:tabs>
                <w:tab w:val="left" w:pos="615"/>
              </w:tabs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47005">
              <w:rPr>
                <w:b/>
                <w:sz w:val="24"/>
                <w:szCs w:val="24"/>
                <w:lang w:val="tr-TR"/>
              </w:rPr>
              <w:t>Yerine Ödev Türü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047005" w:rsidRDefault="008728D8" w:rsidP="008728D8">
            <w:pPr>
              <w:tabs>
                <w:tab w:val="left" w:pos="615"/>
              </w:tabs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47005">
              <w:rPr>
                <w:b/>
                <w:sz w:val="24"/>
                <w:szCs w:val="24"/>
                <w:lang w:val="tr-TR"/>
              </w:rPr>
              <w:t>Ödevin Açıklaması</w:t>
            </w:r>
          </w:p>
        </w:tc>
      </w:tr>
      <w:tr w:rsidR="008728D8" w:rsidRPr="00C94B88" w:rsidTr="008728D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8" w:rsidRPr="00AD2945" w:rsidRDefault="008728D8" w:rsidP="008728D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11.05.2020/15.05.2020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8" w:rsidRPr="00047005" w:rsidRDefault="008728D8" w:rsidP="008728D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 w:rsidRPr="00047005">
              <w:rPr>
                <w:sz w:val="24"/>
                <w:szCs w:val="24"/>
                <w:lang w:val="tr-TR"/>
              </w:rPr>
              <w:t>Başarı Sınavı III (%15)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047005" w:rsidRDefault="008728D8" w:rsidP="008728D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 w:rsidRPr="00047005">
              <w:rPr>
                <w:sz w:val="24"/>
                <w:szCs w:val="24"/>
                <w:lang w:val="tr-TR"/>
              </w:rPr>
              <w:t>Dil Becerileri Ödevi (%15)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047005" w:rsidRDefault="008728D8" w:rsidP="008728D8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 (Beş) gün süreyle “günlük” yazmaları istenir.</w:t>
            </w:r>
          </w:p>
        </w:tc>
      </w:tr>
      <w:tr w:rsidR="008728D8" w:rsidRPr="00C94B88" w:rsidTr="008728D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8" w:rsidRPr="00AD2945" w:rsidRDefault="008728D8" w:rsidP="008728D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11.05.2020/15.05.2020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8" w:rsidRPr="00047005" w:rsidRDefault="008728D8" w:rsidP="008728D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 w:rsidRPr="00047005">
              <w:rPr>
                <w:sz w:val="24"/>
                <w:szCs w:val="24"/>
                <w:lang w:val="tr-TR"/>
              </w:rPr>
              <w:t>Dilin Kullanımı ve Kelime Sınavı (%5)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047005" w:rsidRDefault="008728D8" w:rsidP="008728D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 w:rsidRPr="00047005">
              <w:rPr>
                <w:sz w:val="24"/>
                <w:szCs w:val="24"/>
                <w:lang w:val="tr-TR"/>
              </w:rPr>
              <w:t>Dilin Kullanımı ve Kelime Ödevi (%5)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047005" w:rsidRDefault="008728D8" w:rsidP="008728D8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Öğrencilerin kendilerini </w:t>
            </w:r>
            <w:proofErr w:type="gramStart"/>
            <w:r>
              <w:rPr>
                <w:sz w:val="24"/>
                <w:szCs w:val="24"/>
                <w:lang w:val="tr-TR"/>
              </w:rPr>
              <w:t>tanıtan  ve</w:t>
            </w:r>
            <w:proofErr w:type="gramEnd"/>
            <w:r>
              <w:rPr>
                <w:sz w:val="24"/>
                <w:szCs w:val="24"/>
                <w:lang w:val="tr-TR"/>
              </w:rPr>
              <w:t xml:space="preserve"> gelecek planlarını anlatan 5 (Beş) dakikalık sözlü sunum yapmaları istenir.</w:t>
            </w:r>
          </w:p>
          <w:p w:rsidR="008728D8" w:rsidRPr="00047005" w:rsidRDefault="008728D8" w:rsidP="008728D8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8728D8" w:rsidRPr="00C94B88" w:rsidTr="008728D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AD2945" w:rsidRDefault="008728D8" w:rsidP="008728D8">
            <w:pPr>
              <w:spacing w:line="480" w:lineRule="auto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11.05.2020/15.05.2020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047005" w:rsidRDefault="008728D8" w:rsidP="008728D8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047005">
              <w:rPr>
                <w:sz w:val="24"/>
                <w:szCs w:val="24"/>
              </w:rPr>
              <w:t>Proje</w:t>
            </w:r>
            <w:proofErr w:type="spellEnd"/>
            <w:r w:rsidRPr="00047005">
              <w:rPr>
                <w:sz w:val="24"/>
                <w:szCs w:val="24"/>
              </w:rPr>
              <w:t xml:space="preserve"> </w:t>
            </w:r>
            <w:proofErr w:type="spellStart"/>
            <w:r w:rsidRPr="00047005">
              <w:rPr>
                <w:sz w:val="24"/>
                <w:szCs w:val="24"/>
              </w:rPr>
              <w:t>Sınavı</w:t>
            </w:r>
            <w:proofErr w:type="spellEnd"/>
            <w:r w:rsidRPr="00047005">
              <w:rPr>
                <w:sz w:val="24"/>
                <w:szCs w:val="24"/>
              </w:rPr>
              <w:t xml:space="preserve"> (%10)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047005" w:rsidRDefault="008728D8" w:rsidP="008728D8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047005">
              <w:rPr>
                <w:sz w:val="24"/>
                <w:szCs w:val="24"/>
              </w:rPr>
              <w:t>Proje</w:t>
            </w:r>
            <w:proofErr w:type="spellEnd"/>
            <w:r w:rsidRPr="00047005">
              <w:rPr>
                <w:sz w:val="24"/>
                <w:szCs w:val="24"/>
              </w:rPr>
              <w:t xml:space="preserve"> </w:t>
            </w:r>
            <w:proofErr w:type="spellStart"/>
            <w:r w:rsidRPr="00047005">
              <w:rPr>
                <w:sz w:val="24"/>
                <w:szCs w:val="24"/>
              </w:rPr>
              <w:t>Ödevi</w:t>
            </w:r>
            <w:proofErr w:type="spellEnd"/>
            <w:r w:rsidRPr="00047005">
              <w:rPr>
                <w:sz w:val="24"/>
                <w:szCs w:val="24"/>
              </w:rPr>
              <w:t xml:space="preserve"> (%10)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8" w:rsidRPr="00047005" w:rsidRDefault="008728D8" w:rsidP="008728D8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10-13 Şubat 2020 tarihlerinde </w:t>
            </w:r>
            <w:proofErr w:type="spellStart"/>
            <w:r>
              <w:rPr>
                <w:sz w:val="24"/>
                <w:szCs w:val="24"/>
                <w:lang w:val="tr-TR"/>
              </w:rPr>
              <w:t>öğrecilere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verilen ödev konuları hakkında slayt sunumunun hazırlanması istenir.</w:t>
            </w:r>
            <w:r w:rsidRPr="00047005">
              <w:rPr>
                <w:sz w:val="24"/>
                <w:szCs w:val="24"/>
                <w:lang w:val="tr-TR"/>
              </w:rPr>
              <w:t xml:space="preserve"> </w:t>
            </w:r>
          </w:p>
          <w:p w:rsidR="008728D8" w:rsidRPr="00047005" w:rsidRDefault="008728D8" w:rsidP="008728D8">
            <w:pPr>
              <w:spacing w:line="240" w:lineRule="auto"/>
              <w:jc w:val="center"/>
              <w:rPr>
                <w:sz w:val="24"/>
                <w:szCs w:val="24"/>
                <w:lang w:val="tr-TR"/>
              </w:rPr>
            </w:pPr>
          </w:p>
        </w:tc>
      </w:tr>
    </w:tbl>
    <w:p w:rsidR="007C6A64" w:rsidRDefault="007C6A64" w:rsidP="00FB2999"/>
    <w:p w:rsidR="004D4606" w:rsidRDefault="00D50E0E"/>
    <w:sectPr w:rsidR="004D4606" w:rsidSect="00C94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CC"/>
    <w:rsid w:val="00047005"/>
    <w:rsid w:val="00087929"/>
    <w:rsid w:val="001308A3"/>
    <w:rsid w:val="00161440"/>
    <w:rsid w:val="001D05E8"/>
    <w:rsid w:val="002367E2"/>
    <w:rsid w:val="00312A24"/>
    <w:rsid w:val="00486CAB"/>
    <w:rsid w:val="00560990"/>
    <w:rsid w:val="006F77E4"/>
    <w:rsid w:val="007C6A64"/>
    <w:rsid w:val="008728D8"/>
    <w:rsid w:val="00A561CC"/>
    <w:rsid w:val="00AD2945"/>
    <w:rsid w:val="00B02179"/>
    <w:rsid w:val="00BC4282"/>
    <w:rsid w:val="00C94B88"/>
    <w:rsid w:val="00CF435D"/>
    <w:rsid w:val="00D27F0A"/>
    <w:rsid w:val="00D36356"/>
    <w:rsid w:val="00D50E0E"/>
    <w:rsid w:val="00DD0FF2"/>
    <w:rsid w:val="00E1445D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28883-AEAB-456F-9371-80093B5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99"/>
    <w:pPr>
      <w:spacing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29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9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ACF8-4BF9-4DF7-B3F0-1A17274A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Yüksel</cp:lastModifiedBy>
  <cp:revision>11</cp:revision>
  <cp:lastPrinted>2020-04-22T08:16:00Z</cp:lastPrinted>
  <dcterms:created xsi:type="dcterms:W3CDTF">2020-04-21T09:04:00Z</dcterms:created>
  <dcterms:modified xsi:type="dcterms:W3CDTF">2020-04-22T08:50:00Z</dcterms:modified>
</cp:coreProperties>
</file>